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A6" w:rsidRDefault="009D0CA6" w:rsidP="00DD6570">
      <w:pPr>
        <w:jc w:val="center"/>
        <w:rPr>
          <w:b/>
        </w:rPr>
      </w:pPr>
      <w:r w:rsidRPr="006A08E1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67F3323" wp14:editId="68D9ADA3">
            <wp:simplePos x="0" y="0"/>
            <wp:positionH relativeFrom="column">
              <wp:posOffset>-771525</wp:posOffset>
            </wp:positionH>
            <wp:positionV relativeFrom="paragraph">
              <wp:posOffset>-135255</wp:posOffset>
            </wp:positionV>
            <wp:extent cx="1857375" cy="17335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0CA6" w:rsidRDefault="009D0CA6" w:rsidP="00DD6570">
      <w:pPr>
        <w:jc w:val="center"/>
        <w:rPr>
          <w:b/>
        </w:rPr>
      </w:pPr>
    </w:p>
    <w:p w:rsidR="009D0CA6" w:rsidRDefault="009D0CA6" w:rsidP="00DD6570">
      <w:pPr>
        <w:jc w:val="center"/>
        <w:rPr>
          <w:b/>
        </w:rPr>
      </w:pPr>
    </w:p>
    <w:p w:rsidR="009D0CA6" w:rsidRDefault="00EE3350" w:rsidP="00DD6570">
      <w:pPr>
        <w:jc w:val="center"/>
        <w:rPr>
          <w:b/>
        </w:rPr>
      </w:pPr>
      <w:r>
        <w:rPr>
          <w:b/>
        </w:rPr>
        <w:t>Прейскурант цен</w:t>
      </w:r>
      <w:r w:rsidR="009D0CA6">
        <w:rPr>
          <w:b/>
        </w:rPr>
        <w:t xml:space="preserve"> </w:t>
      </w:r>
      <w:r w:rsidR="00DD6570">
        <w:rPr>
          <w:b/>
        </w:rPr>
        <w:t xml:space="preserve">на оказание </w:t>
      </w:r>
    </w:p>
    <w:p w:rsidR="00DD6570" w:rsidRDefault="00DD6570" w:rsidP="00DD6570">
      <w:pPr>
        <w:jc w:val="center"/>
        <w:rPr>
          <w:b/>
        </w:rPr>
      </w:pPr>
      <w:r>
        <w:rPr>
          <w:b/>
        </w:rPr>
        <w:t>услуги по ремонт крановых электродвигателей</w:t>
      </w:r>
    </w:p>
    <w:p w:rsidR="00EE3350" w:rsidRDefault="00DD6570" w:rsidP="00DD6570">
      <w:pPr>
        <w:jc w:val="center"/>
        <w:rPr>
          <w:b/>
        </w:rPr>
      </w:pPr>
      <w:r>
        <w:rPr>
          <w:b/>
        </w:rPr>
        <w:t>на 2017 год</w:t>
      </w:r>
    </w:p>
    <w:p w:rsidR="00EE3350" w:rsidRDefault="00EE3350" w:rsidP="00DD6570">
      <w:pPr>
        <w:jc w:val="center"/>
        <w:rPr>
          <w:b/>
        </w:rPr>
      </w:pPr>
      <w:r>
        <w:rPr>
          <w:b/>
        </w:rPr>
        <w:t>Цены указаны с учетом НДС, валюта: рубль.</w:t>
      </w:r>
    </w:p>
    <w:p w:rsidR="009D0CA6" w:rsidRDefault="009D0CA6" w:rsidP="00DD6570">
      <w:pPr>
        <w:jc w:val="center"/>
        <w:rPr>
          <w:b/>
        </w:rPr>
      </w:pPr>
    </w:p>
    <w:p w:rsidR="00EE3350" w:rsidRDefault="00EE3350" w:rsidP="00EE3350">
      <w:pPr>
        <w:rPr>
          <w:b/>
        </w:rPr>
      </w:pPr>
      <w:r>
        <w:rPr>
          <w:b/>
        </w:rPr>
        <w:t xml:space="preserve"> </w:t>
      </w:r>
    </w:p>
    <w:p w:rsidR="00EE3350" w:rsidRDefault="00EE3350" w:rsidP="00EE3350">
      <w:pPr>
        <w:rPr>
          <w:b/>
        </w:rPr>
      </w:pPr>
    </w:p>
    <w:tbl>
      <w:tblPr>
        <w:tblStyle w:val="a3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693"/>
      </w:tblGrid>
      <w:tr w:rsidR="00DD6570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  <w:proofErr w:type="spellStart"/>
            <w:r>
              <w:rPr>
                <w:b/>
              </w:rPr>
              <w:t>эл.двигателя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DD6570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MTF 012-6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4768</w:t>
            </w:r>
          </w:p>
        </w:tc>
      </w:tr>
      <w:tr w:rsidR="00DD6570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MTF 111-6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5460</w:t>
            </w:r>
          </w:p>
        </w:tc>
      </w:tr>
      <w:tr w:rsidR="00DD6570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MTF 112-6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8437</w:t>
            </w:r>
          </w:p>
        </w:tc>
      </w:tr>
      <w:tr w:rsidR="00DD6570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MTF 211-6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9350</w:t>
            </w:r>
          </w:p>
        </w:tc>
      </w:tr>
      <w:tr w:rsidR="00DD6570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MTF 311-8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9779</w:t>
            </w:r>
          </w:p>
        </w:tc>
      </w:tr>
      <w:tr w:rsidR="00DD6570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MTF 311-6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12456</w:t>
            </w:r>
          </w:p>
        </w:tc>
      </w:tr>
      <w:tr w:rsidR="00DD6570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MTF 312-8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14654</w:t>
            </w:r>
          </w:p>
        </w:tc>
      </w:tr>
      <w:tr w:rsidR="00DD6570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MTF 312-8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70" w:rsidRDefault="00DD6570" w:rsidP="00DD6570">
            <w:pPr>
              <w:jc w:val="center"/>
            </w:pPr>
            <w:r>
              <w:t>17010</w:t>
            </w:r>
          </w:p>
        </w:tc>
      </w:tr>
      <w:tr w:rsidR="00312844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MTF 411-8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19478</w:t>
            </w:r>
          </w:p>
        </w:tc>
      </w:tr>
      <w:tr w:rsidR="00312844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MTF 411-6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20930</w:t>
            </w:r>
          </w:p>
        </w:tc>
      </w:tr>
      <w:tr w:rsidR="00312844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MTF 412-8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22460</w:t>
            </w:r>
          </w:p>
        </w:tc>
      </w:tr>
      <w:tr w:rsidR="00312844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MTF412-6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22158</w:t>
            </w:r>
          </w:p>
        </w:tc>
      </w:tr>
      <w:tr w:rsidR="00312844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rPr>
                <w:lang w:val="en-US"/>
              </w:rPr>
              <w:t>4MTH225М8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25030</w:t>
            </w:r>
          </w:p>
        </w:tc>
      </w:tr>
      <w:tr w:rsidR="00312844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rPr>
                <w:lang w:val="en-US"/>
              </w:rPr>
              <w:t>4MTH</w:t>
            </w:r>
            <w:r>
              <w:t xml:space="preserve"> 225М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34190</w:t>
            </w:r>
          </w:p>
        </w:tc>
      </w:tr>
      <w:tr w:rsidR="00312844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4MTH</w:t>
            </w:r>
            <w:r>
              <w:t>225L8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34558</w:t>
            </w:r>
          </w:p>
        </w:tc>
      </w:tr>
      <w:tr w:rsidR="00312844" w:rsidTr="00DD65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4MTH280S10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44" w:rsidRDefault="00312844" w:rsidP="00312844">
            <w:pPr>
              <w:jc w:val="center"/>
            </w:pPr>
            <w:r>
              <w:t>54046</w:t>
            </w:r>
          </w:p>
        </w:tc>
      </w:tr>
    </w:tbl>
    <w:p w:rsidR="00EE3350" w:rsidRDefault="00EE3350" w:rsidP="00312844">
      <w:bookmarkStart w:id="0" w:name="_GoBack"/>
      <w:bookmarkEnd w:id="0"/>
    </w:p>
    <w:sectPr w:rsidR="00EE3350" w:rsidSect="00C26C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C82"/>
    <w:multiLevelType w:val="hybridMultilevel"/>
    <w:tmpl w:val="EF20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9F"/>
    <w:rsid w:val="000074B8"/>
    <w:rsid w:val="00017727"/>
    <w:rsid w:val="00024BEA"/>
    <w:rsid w:val="0004579F"/>
    <w:rsid w:val="00050DF4"/>
    <w:rsid w:val="00086DC6"/>
    <w:rsid w:val="000A5B3B"/>
    <w:rsid w:val="000C6598"/>
    <w:rsid w:val="000E1481"/>
    <w:rsid w:val="000E25CD"/>
    <w:rsid w:val="00103BFA"/>
    <w:rsid w:val="00104E18"/>
    <w:rsid w:val="001354F9"/>
    <w:rsid w:val="0013687B"/>
    <w:rsid w:val="00192166"/>
    <w:rsid w:val="002137B9"/>
    <w:rsid w:val="002614EF"/>
    <w:rsid w:val="002D1530"/>
    <w:rsid w:val="00312844"/>
    <w:rsid w:val="003B6B39"/>
    <w:rsid w:val="004235E0"/>
    <w:rsid w:val="0044755F"/>
    <w:rsid w:val="004739C8"/>
    <w:rsid w:val="00476695"/>
    <w:rsid w:val="00487679"/>
    <w:rsid w:val="004C0A4D"/>
    <w:rsid w:val="004E365C"/>
    <w:rsid w:val="004F0000"/>
    <w:rsid w:val="004F5E86"/>
    <w:rsid w:val="004F6AF4"/>
    <w:rsid w:val="005453FC"/>
    <w:rsid w:val="00561368"/>
    <w:rsid w:val="005A5E9A"/>
    <w:rsid w:val="00660DF2"/>
    <w:rsid w:val="006A08E1"/>
    <w:rsid w:val="006E142E"/>
    <w:rsid w:val="006E1D92"/>
    <w:rsid w:val="006F3954"/>
    <w:rsid w:val="00713D78"/>
    <w:rsid w:val="00714F1E"/>
    <w:rsid w:val="007621BD"/>
    <w:rsid w:val="007A5093"/>
    <w:rsid w:val="00816D47"/>
    <w:rsid w:val="00832947"/>
    <w:rsid w:val="008576E3"/>
    <w:rsid w:val="00895D4A"/>
    <w:rsid w:val="008A714F"/>
    <w:rsid w:val="008D65E1"/>
    <w:rsid w:val="00922687"/>
    <w:rsid w:val="009D0CA6"/>
    <w:rsid w:val="00A010CE"/>
    <w:rsid w:val="00A072E5"/>
    <w:rsid w:val="00A147FA"/>
    <w:rsid w:val="00A502D6"/>
    <w:rsid w:val="00A51559"/>
    <w:rsid w:val="00A85880"/>
    <w:rsid w:val="00AD2787"/>
    <w:rsid w:val="00AF013A"/>
    <w:rsid w:val="00AF1386"/>
    <w:rsid w:val="00B771A4"/>
    <w:rsid w:val="00B82456"/>
    <w:rsid w:val="00B93ADA"/>
    <w:rsid w:val="00BA34A6"/>
    <w:rsid w:val="00BC054C"/>
    <w:rsid w:val="00C059CE"/>
    <w:rsid w:val="00C26C24"/>
    <w:rsid w:val="00CC4784"/>
    <w:rsid w:val="00DA54CE"/>
    <w:rsid w:val="00DD6570"/>
    <w:rsid w:val="00DF0E80"/>
    <w:rsid w:val="00DF1809"/>
    <w:rsid w:val="00E06F81"/>
    <w:rsid w:val="00E65B99"/>
    <w:rsid w:val="00E712F6"/>
    <w:rsid w:val="00EA0F62"/>
    <w:rsid w:val="00EE3350"/>
    <w:rsid w:val="00F15E27"/>
    <w:rsid w:val="00F2107D"/>
    <w:rsid w:val="00F97278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743F3"/>
  <w15:docId w15:val="{C746D828-2F39-4BA3-B512-6D84D299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579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9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8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Организация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Customer</dc:creator>
  <cp:lastModifiedBy>STK-Promo STK-Promo</cp:lastModifiedBy>
  <cp:revision>3</cp:revision>
  <cp:lastPrinted>2016-06-16T13:00:00Z</cp:lastPrinted>
  <dcterms:created xsi:type="dcterms:W3CDTF">2017-03-02T11:43:00Z</dcterms:created>
  <dcterms:modified xsi:type="dcterms:W3CDTF">2017-03-02T11:46:00Z</dcterms:modified>
</cp:coreProperties>
</file>